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88C" w:rsidRDefault="006A7B72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CEFF1C" wp14:editId="561DACFD">
                <wp:simplePos x="0" y="0"/>
                <wp:positionH relativeFrom="column">
                  <wp:posOffset>0</wp:posOffset>
                </wp:positionH>
                <wp:positionV relativeFrom="paragraph">
                  <wp:posOffset>-390525</wp:posOffset>
                </wp:positionV>
                <wp:extent cx="5848350" cy="8600314"/>
                <wp:effectExtent l="0" t="0" r="1905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8350" cy="8600314"/>
                          <a:chOff x="0" y="0"/>
                          <a:chExt cx="3429000" cy="5591175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1682767"/>
                            <a:ext cx="3351530" cy="323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7B72" w:rsidRPr="006A7B72" w:rsidRDefault="006A7B72" w:rsidP="006A7B72">
                              <w:pPr>
                                <w:pStyle w:val="BasicParagraph"/>
                                <w:suppressAutoHyphens/>
                                <w:spacing w:before="40" w:after="40" w:line="240" w:lineRule="auto"/>
                                <w:jc w:val="center"/>
                                <w:rPr>
                                  <w:rFonts w:ascii="Arial" w:hAnsi="Arial" w:cs="Helvetica-Bold"/>
                                  <w:b/>
                                  <w:bCs/>
                                  <w:smallCaps/>
                                  <w:sz w:val="32"/>
                                  <w:szCs w:val="32"/>
                                </w:rPr>
                              </w:pPr>
                              <w:r w:rsidRPr="006A7B72">
                                <w:rPr>
                                  <w:rFonts w:ascii="Arial" w:hAnsi="Arial" w:cs="Helvetica-Bold"/>
                                  <w:b/>
                                  <w:bCs/>
                                  <w:smallCaps/>
                                  <w:sz w:val="32"/>
                                  <w:szCs w:val="32"/>
                                </w:rPr>
                                <w:t>information night</w:t>
                              </w:r>
                            </w:p>
                            <w:p w:rsidR="006A7B72" w:rsidRPr="006A7B72" w:rsidRDefault="00044679" w:rsidP="00044679">
                              <w:pPr>
                                <w:pStyle w:val="BasicParagraph"/>
                                <w:suppressAutoHyphens/>
                                <w:spacing w:before="120" w:line="240" w:lineRule="auto"/>
                                <w:rPr>
                                  <w:rFonts w:ascii="Arial" w:hAnsi="Arial" w:cs="Helvetica-Bold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Helvetica"/>
                                  <w:sz w:val="32"/>
                                  <w:szCs w:val="32"/>
                                </w:rPr>
                                <w:t xml:space="preserve">                              </w:t>
                              </w:r>
                              <w:r w:rsidR="006A7B72" w:rsidRPr="006A7B72">
                                <w:rPr>
                                  <w:rFonts w:ascii="Arial" w:hAnsi="Arial" w:cs="Helvetica-Bold"/>
                                  <w:b/>
                                  <w:bCs/>
                                  <w:sz w:val="32"/>
                                  <w:szCs w:val="32"/>
                                </w:rPr>
                                <w:t>Tuesday, August 2</w:t>
                              </w:r>
                              <w:r w:rsidR="005548AB">
                                <w:rPr>
                                  <w:rFonts w:ascii="Arial" w:hAnsi="Arial" w:cs="Helvetica-Bold"/>
                                  <w:b/>
                                  <w:bCs/>
                                  <w:sz w:val="32"/>
                                  <w:szCs w:val="32"/>
                                </w:rPr>
                                <w:t>8</w:t>
                              </w:r>
                              <w:r w:rsidR="006A7B72" w:rsidRPr="006A7B72">
                                <w:rPr>
                                  <w:rFonts w:ascii="Arial" w:hAnsi="Arial" w:cs="Helvetica-Bold"/>
                                  <w:b/>
                                  <w:bCs/>
                                  <w:sz w:val="32"/>
                                  <w:szCs w:val="32"/>
                                </w:rPr>
                                <w:t>th</w:t>
                              </w:r>
                            </w:p>
                            <w:p w:rsidR="006A7B72" w:rsidRPr="006A7B72" w:rsidRDefault="006A7B72" w:rsidP="006A7B72">
                              <w:pPr>
                                <w:pStyle w:val="BasicParagraph"/>
                                <w:suppressAutoHyphens/>
                                <w:spacing w:line="240" w:lineRule="auto"/>
                                <w:jc w:val="center"/>
                                <w:rPr>
                                  <w:rFonts w:ascii="Arial" w:hAnsi="Arial" w:cs="Helvetica-Bold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6A7B72">
                                <w:rPr>
                                  <w:rFonts w:ascii="Arial" w:hAnsi="Arial" w:cs="Helvetica-Bold"/>
                                  <w:b/>
                                  <w:bCs/>
                                  <w:sz w:val="32"/>
                                  <w:szCs w:val="32"/>
                                </w:rPr>
                                <w:t>6:30</w:t>
                              </w:r>
                            </w:p>
                            <w:p w:rsidR="006A7B72" w:rsidRDefault="006A7B72" w:rsidP="006A7B72">
                              <w:pPr>
                                <w:pStyle w:val="BasicParagraph"/>
                                <w:suppressAutoHyphens/>
                                <w:spacing w:line="240" w:lineRule="auto"/>
                                <w:jc w:val="center"/>
                                <w:rPr>
                                  <w:rFonts w:ascii="Arial" w:hAnsi="Arial" w:cs="Helvetica-Bold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6A7B72">
                                <w:rPr>
                                  <w:rFonts w:ascii="Arial" w:hAnsi="Arial" w:cs="Helvetica-Bold"/>
                                  <w:b/>
                                  <w:bCs/>
                                  <w:sz w:val="32"/>
                                  <w:szCs w:val="32"/>
                                </w:rPr>
                                <w:t>SUN Area Technical Institute</w:t>
                              </w:r>
                            </w:p>
                            <w:p w:rsidR="00044679" w:rsidRDefault="00044679" w:rsidP="006A7B72">
                              <w:pPr>
                                <w:pStyle w:val="BasicParagraph"/>
                                <w:suppressAutoHyphens/>
                                <w:spacing w:line="240" w:lineRule="auto"/>
                                <w:jc w:val="center"/>
                                <w:rPr>
                                  <w:rFonts w:ascii="Arial" w:hAnsi="Arial" w:cs="Helvetica-Bold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  <w:p w:rsidR="00044679" w:rsidRDefault="00044679" w:rsidP="00044679">
                              <w:pPr>
                                <w:pStyle w:val="BasicParagraph"/>
                                <w:suppressAutoHyphens/>
                                <w:spacing w:before="40" w:line="240" w:lineRule="auto"/>
                                <w:jc w:val="center"/>
                                <w:rPr>
                                  <w:rFonts w:ascii="Arial" w:hAnsi="Arial" w:cs="Helvetica"/>
                                  <w:sz w:val="32"/>
                                  <w:szCs w:val="32"/>
                                </w:rPr>
                              </w:pPr>
                              <w:r w:rsidRPr="006A7B72">
                                <w:rPr>
                                  <w:rFonts w:ascii="Arial" w:hAnsi="Arial" w:cs="Helvetica"/>
                                  <w:sz w:val="32"/>
                                  <w:szCs w:val="32"/>
                                </w:rPr>
                                <w:t xml:space="preserve">Penn College </w:t>
                              </w:r>
                              <w:r w:rsidRPr="006A7B72">
                                <w:rPr>
                                  <w:rFonts w:ascii="Arial" w:hAnsi="Arial" w:cs="Helvetica-Oblique"/>
                                  <w:sz w:val="32"/>
                                  <w:szCs w:val="32"/>
                                </w:rPr>
                                <w:t>NOW</w:t>
                              </w:r>
                              <w:r w:rsidRPr="006A7B72">
                                <w:rPr>
                                  <w:rFonts w:ascii="Arial" w:hAnsi="Arial" w:cs="Helvetica"/>
                                  <w:sz w:val="32"/>
                                  <w:szCs w:val="32"/>
                                </w:rPr>
                                <w:t xml:space="preserve"> is a program that allows </w:t>
                              </w:r>
                              <w:r w:rsidRPr="006A7B72">
                                <w:rPr>
                                  <w:rFonts w:ascii="Arial" w:hAnsi="Arial" w:cs="Helvetica"/>
                                  <w:sz w:val="32"/>
                                  <w:szCs w:val="32"/>
                                </w:rPr>
                                <w:br/>
                                <w:t xml:space="preserve">high school students to earn Penn College </w:t>
                              </w:r>
                              <w:r w:rsidRPr="006A7B72">
                                <w:rPr>
                                  <w:rFonts w:ascii="Arial" w:hAnsi="Arial" w:cs="Helvetica"/>
                                  <w:sz w:val="32"/>
                                  <w:szCs w:val="32"/>
                                </w:rPr>
                                <w:br/>
                                <w:t xml:space="preserve">credits (tuition free) while attending </w:t>
                              </w:r>
                              <w:r w:rsidRPr="006A7B72">
                                <w:rPr>
                                  <w:rFonts w:ascii="Arial" w:hAnsi="Arial" w:cs="Helvetica"/>
                                  <w:sz w:val="32"/>
                                  <w:szCs w:val="32"/>
                                </w:rPr>
                                <w:br/>
                                <w:t>SUN Tech.</w:t>
                              </w:r>
                            </w:p>
                            <w:p w:rsidR="00044679" w:rsidRDefault="00044679" w:rsidP="006A7B72">
                              <w:pPr>
                                <w:pStyle w:val="BasicParagraph"/>
                                <w:suppressAutoHyphens/>
                                <w:spacing w:line="240" w:lineRule="auto"/>
                                <w:jc w:val="center"/>
                                <w:rPr>
                                  <w:rFonts w:ascii="Arial" w:hAnsi="Arial" w:cs="Helvetica-Bold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  <w:p w:rsidR="006A7B72" w:rsidRPr="006A7B72" w:rsidRDefault="006A7B72" w:rsidP="006A7B72">
                              <w:pPr>
                                <w:pStyle w:val="BasicParagraph"/>
                                <w:suppressAutoHyphens/>
                                <w:spacing w:before="100" w:line="240" w:lineRule="auto"/>
                                <w:jc w:val="center"/>
                                <w:rPr>
                                  <w:rFonts w:ascii="Arial" w:hAnsi="Arial" w:cs="Helvetica-Bold"/>
                                  <w:b/>
                                  <w:bCs/>
                                  <w:smallCaps/>
                                </w:rPr>
                              </w:pPr>
                              <w:r w:rsidRPr="006A7B72">
                                <w:rPr>
                                  <w:rFonts w:ascii="Arial" w:hAnsi="Arial" w:cs="Helvetica-Bold"/>
                                  <w:b/>
                                  <w:bCs/>
                                  <w:smallCaps/>
                                </w:rPr>
                                <w:t>Courses:</w:t>
                              </w:r>
                            </w:p>
                            <w:p w:rsidR="006A7B72" w:rsidRPr="006A7B72" w:rsidRDefault="006A7B72" w:rsidP="006A7B72">
                              <w:pPr>
                                <w:pStyle w:val="BasicParagraph"/>
                                <w:suppressAutoHyphens/>
                                <w:spacing w:line="240" w:lineRule="auto"/>
                                <w:jc w:val="center"/>
                                <w:rPr>
                                  <w:rFonts w:ascii="Arial" w:hAnsi="Arial" w:cs="Helvetica"/>
                                </w:rPr>
                              </w:pPr>
                              <w:r w:rsidRPr="006A7B72">
                                <w:rPr>
                                  <w:rFonts w:ascii="Arial" w:hAnsi="Arial" w:cs="Helvetica"/>
                                </w:rPr>
                                <w:t>Machining</w:t>
                              </w:r>
                            </w:p>
                            <w:p w:rsidR="006A7B72" w:rsidRPr="006A7B72" w:rsidRDefault="006A7B72" w:rsidP="006A7B72">
                              <w:pPr>
                                <w:pStyle w:val="BasicParagraph"/>
                                <w:suppressAutoHyphens/>
                                <w:spacing w:line="240" w:lineRule="auto"/>
                                <w:jc w:val="center"/>
                                <w:rPr>
                                  <w:rFonts w:ascii="Arial" w:hAnsi="Arial" w:cs="Helvetica"/>
                                </w:rPr>
                              </w:pPr>
                              <w:r w:rsidRPr="006A7B72">
                                <w:rPr>
                                  <w:rFonts w:ascii="Arial" w:hAnsi="Arial" w:cs="Helvetica"/>
                                </w:rPr>
                                <w:t>Collision Repair</w:t>
                              </w:r>
                            </w:p>
                            <w:p w:rsidR="006A7B72" w:rsidRPr="006A7B72" w:rsidRDefault="006A7B72" w:rsidP="006A7B72">
                              <w:pPr>
                                <w:pStyle w:val="BasicParagraph"/>
                                <w:suppressAutoHyphens/>
                                <w:spacing w:line="240" w:lineRule="auto"/>
                                <w:jc w:val="center"/>
                                <w:rPr>
                                  <w:rFonts w:ascii="Arial" w:hAnsi="Arial" w:cs="Helvetica"/>
                                </w:rPr>
                              </w:pPr>
                              <w:r w:rsidRPr="006A7B72">
                                <w:rPr>
                                  <w:rFonts w:ascii="Arial" w:hAnsi="Arial" w:cs="Helvetica"/>
                                </w:rPr>
                                <w:t>Computer Networking</w:t>
                              </w:r>
                            </w:p>
                            <w:p w:rsidR="006A7B72" w:rsidRPr="006A7B72" w:rsidRDefault="006A7B72" w:rsidP="006A7B72">
                              <w:pPr>
                                <w:pStyle w:val="BasicParagraph"/>
                                <w:suppressAutoHyphens/>
                                <w:spacing w:line="240" w:lineRule="auto"/>
                                <w:jc w:val="center"/>
                                <w:rPr>
                                  <w:rFonts w:ascii="Arial" w:hAnsi="Arial" w:cs="Helvetica"/>
                                </w:rPr>
                              </w:pPr>
                              <w:r w:rsidRPr="006A7B72">
                                <w:rPr>
                                  <w:rFonts w:ascii="Arial" w:hAnsi="Arial" w:cs="Helvetica"/>
                                </w:rPr>
                                <w:t>Dental Health</w:t>
                              </w:r>
                            </w:p>
                            <w:p w:rsidR="006A7B72" w:rsidRPr="006A7B72" w:rsidRDefault="006A7B72" w:rsidP="006A7B72">
                              <w:pPr>
                                <w:pStyle w:val="BasicParagraph"/>
                                <w:suppressAutoHyphens/>
                                <w:spacing w:line="240" w:lineRule="auto"/>
                                <w:jc w:val="center"/>
                                <w:rPr>
                                  <w:rFonts w:ascii="Arial" w:hAnsi="Arial" w:cs="Helvetica"/>
                                </w:rPr>
                              </w:pPr>
                              <w:r w:rsidRPr="006A7B72">
                                <w:rPr>
                                  <w:rFonts w:ascii="Arial" w:hAnsi="Arial" w:cs="Helvetica"/>
                                </w:rPr>
                                <w:t>Diesel Technology</w:t>
                              </w:r>
                            </w:p>
                            <w:p w:rsidR="006A7B72" w:rsidRDefault="006A7B72" w:rsidP="006A7B72">
                              <w:pPr>
                                <w:pStyle w:val="BasicParagraph"/>
                                <w:suppressAutoHyphens/>
                                <w:spacing w:line="240" w:lineRule="auto"/>
                                <w:jc w:val="center"/>
                                <w:rPr>
                                  <w:rFonts w:ascii="Arial" w:hAnsi="Arial" w:cs="Helvetica"/>
                                </w:rPr>
                              </w:pPr>
                              <w:r w:rsidRPr="006A7B72">
                                <w:rPr>
                                  <w:rFonts w:ascii="Arial" w:hAnsi="Arial" w:cs="Helvetica"/>
                                </w:rPr>
                                <w:t>Electronics Technology</w:t>
                              </w:r>
                            </w:p>
                            <w:p w:rsidR="005548AB" w:rsidRPr="006A7B72" w:rsidRDefault="005548AB" w:rsidP="006A7B72">
                              <w:pPr>
                                <w:pStyle w:val="BasicParagraph"/>
                                <w:suppressAutoHyphens/>
                                <w:spacing w:line="240" w:lineRule="auto"/>
                                <w:jc w:val="center"/>
                                <w:rPr>
                                  <w:rFonts w:ascii="Arial" w:hAnsi="Arial" w:cs="Helvetica"/>
                                </w:rPr>
                              </w:pPr>
                              <w:r>
                                <w:rPr>
                                  <w:rFonts w:ascii="Arial" w:hAnsi="Arial" w:cs="Helvetica"/>
                                </w:rPr>
                                <w:t>Carpentry</w:t>
                              </w:r>
                            </w:p>
                            <w:p w:rsidR="006A7B72" w:rsidRPr="006A7B72" w:rsidRDefault="006A7B72" w:rsidP="006A7B72">
                              <w:pPr>
                                <w:pStyle w:val="BasicParagraph"/>
                                <w:suppressAutoHyphens/>
                                <w:spacing w:line="240" w:lineRule="auto"/>
                                <w:jc w:val="center"/>
                                <w:rPr>
                                  <w:rFonts w:ascii="Arial" w:hAnsi="Arial" w:cs="Helvetica"/>
                                </w:rPr>
                              </w:pPr>
                              <w:r w:rsidRPr="006A7B72">
                                <w:rPr>
                                  <w:rFonts w:ascii="Arial" w:hAnsi="Arial" w:cs="Helvetica"/>
                                </w:rPr>
                                <w:t>Culinary Arts</w:t>
                              </w:r>
                            </w:p>
                            <w:p w:rsidR="006A7B72" w:rsidRPr="006A7B72" w:rsidRDefault="006A7B72" w:rsidP="006A7B72">
                              <w:pPr>
                                <w:pStyle w:val="BasicParagraph"/>
                                <w:suppressAutoHyphens/>
                                <w:spacing w:line="240" w:lineRule="auto"/>
                                <w:jc w:val="center"/>
                                <w:rPr>
                                  <w:rFonts w:ascii="Arial" w:hAnsi="Arial" w:cs="Helvetica"/>
                                </w:rPr>
                              </w:pPr>
                              <w:r w:rsidRPr="006A7B72">
                                <w:rPr>
                                  <w:rFonts w:ascii="Arial" w:hAnsi="Arial" w:cs="Helvetica"/>
                                </w:rPr>
                                <w:t>Health Professions</w:t>
                              </w:r>
                            </w:p>
                            <w:p w:rsidR="006A7B72" w:rsidRPr="006A7B72" w:rsidRDefault="006A7B72" w:rsidP="006A7B72">
                              <w:pPr>
                                <w:pStyle w:val="BasicParagraph"/>
                                <w:suppressAutoHyphens/>
                                <w:spacing w:line="240" w:lineRule="auto"/>
                                <w:jc w:val="center"/>
                                <w:rPr>
                                  <w:rFonts w:ascii="Arial" w:hAnsi="Arial" w:cs="Helvetica"/>
                                </w:rPr>
                              </w:pPr>
                              <w:r w:rsidRPr="006A7B72">
                                <w:rPr>
                                  <w:rFonts w:ascii="Arial" w:hAnsi="Arial" w:cs="Helvetica"/>
                                </w:rPr>
                                <w:t>HVAC</w:t>
                              </w:r>
                            </w:p>
                            <w:p w:rsidR="006A7B72" w:rsidRPr="006A7B72" w:rsidRDefault="006A7B72" w:rsidP="006A7B72">
                              <w:pPr>
                                <w:pStyle w:val="BasicParagraph"/>
                                <w:suppressAutoHyphens/>
                                <w:spacing w:line="240" w:lineRule="auto"/>
                                <w:jc w:val="center"/>
                                <w:rPr>
                                  <w:rFonts w:ascii="Arial" w:hAnsi="Arial" w:cs="Helvetica"/>
                                </w:rPr>
                              </w:pPr>
                              <w:r w:rsidRPr="006A7B72">
                                <w:rPr>
                                  <w:rFonts w:ascii="Arial" w:hAnsi="Arial" w:cs="Helvetica"/>
                                </w:rPr>
                                <w:t>Masonry</w:t>
                              </w:r>
                            </w:p>
                            <w:p w:rsidR="006A7B72" w:rsidRPr="006A7B72" w:rsidRDefault="006A7B72" w:rsidP="006A7B72">
                              <w:pPr>
                                <w:pStyle w:val="BasicParagraph"/>
                                <w:suppressAutoHyphens/>
                                <w:spacing w:line="240" w:lineRule="auto"/>
                                <w:jc w:val="center"/>
                                <w:rPr>
                                  <w:rFonts w:ascii="Arial" w:hAnsi="Arial" w:cs="Helvetica"/>
                                </w:rPr>
                              </w:pPr>
                              <w:r w:rsidRPr="006A7B72">
                                <w:rPr>
                                  <w:rFonts w:ascii="Arial" w:hAnsi="Arial" w:cs="Helvetica"/>
                                </w:rPr>
                                <w:t>Welding</w:t>
                              </w:r>
                            </w:p>
                            <w:p w:rsidR="006A7B72" w:rsidRPr="00440919" w:rsidRDefault="006A7B72" w:rsidP="006A7B72">
                              <w:pPr>
                                <w:pStyle w:val="BasicParagraph"/>
                                <w:suppressAutoHyphens/>
                                <w:spacing w:line="240" w:lineRule="auto"/>
                                <w:jc w:val="center"/>
                                <w:rPr>
                                  <w:rFonts w:ascii="Arial" w:hAnsi="Arial" w:cs="Helvetica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95250"/>
                            <a:ext cx="25146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7B72" w:rsidRPr="006A7B72" w:rsidRDefault="006A7B72" w:rsidP="006A7B72">
                              <w:pPr>
                                <w:pStyle w:val="BasicParagraph"/>
                                <w:suppressAutoHyphens/>
                                <w:jc w:val="center"/>
                                <w:rPr>
                                  <w:rFonts w:ascii="Arial" w:hAnsi="Arial" w:cs="Helvetica"/>
                                  <w:sz w:val="32"/>
                                  <w:szCs w:val="32"/>
                                </w:rPr>
                              </w:pPr>
                              <w:r w:rsidRPr="006A7B72">
                                <w:rPr>
                                  <w:rFonts w:ascii="Arial" w:hAnsi="Arial" w:cs="Helvetica"/>
                                  <w:sz w:val="32"/>
                                  <w:szCs w:val="32"/>
                                </w:rPr>
                                <w:t>Pennsylvania College of Technology</w:t>
                              </w:r>
                            </w:p>
                            <w:p w:rsidR="006A7B72" w:rsidRPr="006A7B72" w:rsidRDefault="006A7B72" w:rsidP="006A7B72">
                              <w:pPr>
                                <w:pStyle w:val="BasicParagraph"/>
                                <w:suppressAutoHyphens/>
                                <w:jc w:val="center"/>
                                <w:rPr>
                                  <w:rFonts w:ascii="Arial" w:hAnsi="Arial" w:cs="Helvetica"/>
                                  <w:sz w:val="32"/>
                                  <w:szCs w:val="32"/>
                                </w:rPr>
                              </w:pPr>
                              <w:r w:rsidRPr="006A7B72">
                                <w:rPr>
                                  <w:rFonts w:ascii="Arial" w:hAnsi="Arial" w:cs="Helvetica"/>
                                  <w:sz w:val="32"/>
                                  <w:szCs w:val="32"/>
                                </w:rPr>
                                <w:t>and</w:t>
                              </w:r>
                            </w:p>
                            <w:p w:rsidR="006A7B72" w:rsidRPr="006A7B72" w:rsidRDefault="006A7B72" w:rsidP="006A7B72">
                              <w:pPr>
                                <w:pStyle w:val="BasicParagraph"/>
                                <w:jc w:val="center"/>
                                <w:rPr>
                                  <w:rFonts w:ascii="Arial" w:hAnsi="Arial" w:cs="Helvetica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6A7B72">
                                <w:rPr>
                                  <w:rFonts w:ascii="Arial" w:hAnsi="Arial" w:cs="Helvetica"/>
                                  <w:b/>
                                  <w:sz w:val="32"/>
                                  <w:szCs w:val="32"/>
                                </w:rPr>
                                <w:t>SUN Area Technical Institute</w:t>
                              </w:r>
                            </w:p>
                            <w:p w:rsidR="006A7B72" w:rsidRDefault="006A7B72" w:rsidP="006A7B72"/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5361" y="4810125"/>
                            <a:ext cx="33147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7B72" w:rsidRPr="006A7B72" w:rsidRDefault="006A7B72" w:rsidP="006A7B72">
                              <w:pPr>
                                <w:pStyle w:val="BasicParagraph"/>
                                <w:suppressAutoHyphens/>
                                <w:spacing w:before="180"/>
                                <w:jc w:val="center"/>
                                <w:rPr>
                                  <w:rFonts w:ascii="Arial" w:hAnsi="Arial" w:cs="Helvetica-Bold"/>
                                  <w:b/>
                                  <w:bCs/>
                                  <w:spacing w:val="1"/>
                                </w:rPr>
                              </w:pPr>
                              <w:r w:rsidRPr="006A7B72">
                                <w:rPr>
                                  <w:rFonts w:ascii="Arial" w:hAnsi="Arial" w:cs="Helvetica-Bold"/>
                                  <w:b/>
                                  <w:bCs/>
                                  <w:spacing w:val="1"/>
                                </w:rPr>
                                <w:t>www.pct.edu/k12/penncollegenow</w:t>
                              </w:r>
                            </w:p>
                            <w:p w:rsidR="006A7B72" w:rsidRPr="006A7B72" w:rsidRDefault="006A7B72" w:rsidP="006A7B72">
                              <w:pPr>
                                <w:jc w:val="center"/>
                              </w:pPr>
                              <w:r w:rsidRPr="006A7B72">
                                <w:rPr>
                                  <w:rFonts w:ascii="Arial" w:hAnsi="Arial" w:cs="Helvetica"/>
                                </w:rPr>
                                <w:t>Penn College</w:t>
                              </w:r>
                              <w:r w:rsidRPr="006A7B72">
                                <w:rPr>
                                  <w:rFonts w:ascii="Arial" w:hAnsi="Arial" w:cs="Helvetica"/>
                                  <w:position w:val="2"/>
                                  <w:vertAlign w:val="superscript"/>
                                </w:rPr>
                                <w:t>®</w:t>
                              </w:r>
                              <w:r w:rsidRPr="006A7B72">
                                <w:rPr>
                                  <w:rFonts w:ascii="Arial" w:hAnsi="Arial" w:cs="Helvetica"/>
                                </w:rPr>
                                <w:t xml:space="preserve"> is a special mission affiliate of Penn State, </w:t>
                              </w:r>
                              <w:r w:rsidRPr="006A7B72">
                                <w:rPr>
                                  <w:rFonts w:ascii="Arial" w:hAnsi="Arial" w:cs="Helvetica"/>
                                </w:rPr>
                                <w:br/>
                              </w:r>
                              <w:r w:rsidRPr="006A7B72">
                                <w:rPr>
                                  <w:rFonts w:ascii="Helvetica" w:hAnsi="Helvetica" w:cs="Helvetica"/>
                                </w:rPr>
                                <w:t>committed to applied technology education.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29000" cy="5486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52475" y="819150"/>
                            <a:ext cx="1901825" cy="8382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CEFF1C" id="Group 6" o:spid="_x0000_s1026" style="position:absolute;margin-left:0;margin-top:-30.75pt;width:460.5pt;height:677.2pt;z-index:251659264;mso-width-relative:margin;mso-height-relative:margin" coordsize="34290,559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476;top:16827;width:33515;height:32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" filled="f" stroked="f">
                  <v:textbox inset=",7.2pt,,7.2pt">
                    <w:txbxContent>
                      <w:p w:rsidR="006A7B72" w:rsidRPr="006A7B72" w:rsidRDefault="006A7B72" w:rsidP="006A7B72">
                        <w:pPr>
                          <w:pStyle w:val="BasicParagraph"/>
                          <w:suppressAutoHyphens/>
                          <w:spacing w:before="40" w:after="40" w:line="240" w:lineRule="auto"/>
                          <w:jc w:val="center"/>
                          <w:rPr>
                            <w:rFonts w:ascii="Arial" w:hAnsi="Arial" w:cs="Helvetica-Bold"/>
                            <w:b/>
                            <w:bCs/>
                            <w:smallCaps/>
                            <w:sz w:val="32"/>
                            <w:szCs w:val="32"/>
                          </w:rPr>
                        </w:pPr>
                        <w:r w:rsidRPr="006A7B72">
                          <w:rPr>
                            <w:rFonts w:ascii="Arial" w:hAnsi="Arial" w:cs="Helvetica-Bold"/>
                            <w:b/>
                            <w:bCs/>
                            <w:smallCaps/>
                            <w:sz w:val="32"/>
                            <w:szCs w:val="32"/>
                          </w:rPr>
                          <w:t>information night</w:t>
                        </w:r>
                      </w:p>
                      <w:p w:rsidR="006A7B72" w:rsidRPr="006A7B72" w:rsidRDefault="00044679" w:rsidP="00044679">
                        <w:pPr>
                          <w:pStyle w:val="BasicParagraph"/>
                          <w:suppressAutoHyphens/>
                          <w:spacing w:before="120" w:line="240" w:lineRule="auto"/>
                          <w:rPr>
                            <w:rFonts w:ascii="Arial" w:hAnsi="Arial" w:cs="Helvetica-Bold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Helvetica"/>
                            <w:sz w:val="32"/>
                            <w:szCs w:val="32"/>
                          </w:rPr>
                          <w:t xml:space="preserve">                              </w:t>
                        </w:r>
                        <w:r w:rsidR="006A7B72" w:rsidRPr="006A7B72">
                          <w:rPr>
                            <w:rFonts w:ascii="Arial" w:hAnsi="Arial" w:cs="Helvetica-Bold"/>
                            <w:b/>
                            <w:bCs/>
                            <w:sz w:val="32"/>
                            <w:szCs w:val="32"/>
                          </w:rPr>
                          <w:t>Tuesday, August 2</w:t>
                        </w:r>
                        <w:r w:rsidR="005548AB">
                          <w:rPr>
                            <w:rFonts w:ascii="Arial" w:hAnsi="Arial" w:cs="Helvetica-Bold"/>
                            <w:b/>
                            <w:bCs/>
                            <w:sz w:val="32"/>
                            <w:szCs w:val="32"/>
                          </w:rPr>
                          <w:t>8</w:t>
                        </w:r>
                        <w:r w:rsidR="006A7B72" w:rsidRPr="006A7B72">
                          <w:rPr>
                            <w:rFonts w:ascii="Arial" w:hAnsi="Arial" w:cs="Helvetica-Bold"/>
                            <w:b/>
                            <w:bCs/>
                            <w:sz w:val="32"/>
                            <w:szCs w:val="32"/>
                          </w:rPr>
                          <w:t>th</w:t>
                        </w:r>
                      </w:p>
                      <w:p w:rsidR="006A7B72" w:rsidRPr="006A7B72" w:rsidRDefault="006A7B72" w:rsidP="006A7B72">
                        <w:pPr>
                          <w:pStyle w:val="BasicParagraph"/>
                          <w:suppressAutoHyphens/>
                          <w:spacing w:line="240" w:lineRule="auto"/>
                          <w:jc w:val="center"/>
                          <w:rPr>
                            <w:rFonts w:ascii="Arial" w:hAnsi="Arial" w:cs="Helvetica-Bold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6A7B72">
                          <w:rPr>
                            <w:rFonts w:ascii="Arial" w:hAnsi="Arial" w:cs="Helvetica-Bold"/>
                            <w:b/>
                            <w:bCs/>
                            <w:sz w:val="32"/>
                            <w:szCs w:val="32"/>
                          </w:rPr>
                          <w:t>6:30</w:t>
                        </w:r>
                      </w:p>
                      <w:p w:rsidR="006A7B72" w:rsidRDefault="006A7B72" w:rsidP="006A7B72">
                        <w:pPr>
                          <w:pStyle w:val="BasicParagraph"/>
                          <w:suppressAutoHyphens/>
                          <w:spacing w:line="240" w:lineRule="auto"/>
                          <w:jc w:val="center"/>
                          <w:rPr>
                            <w:rFonts w:ascii="Arial" w:hAnsi="Arial" w:cs="Helvetica-Bold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6A7B72">
                          <w:rPr>
                            <w:rFonts w:ascii="Arial" w:hAnsi="Arial" w:cs="Helvetica-Bold"/>
                            <w:b/>
                            <w:bCs/>
                            <w:sz w:val="32"/>
                            <w:szCs w:val="32"/>
                          </w:rPr>
                          <w:t>SUN Area Technical Institute</w:t>
                        </w:r>
                      </w:p>
                      <w:p w:rsidR="00044679" w:rsidRDefault="00044679" w:rsidP="006A7B72">
                        <w:pPr>
                          <w:pStyle w:val="BasicParagraph"/>
                          <w:suppressAutoHyphens/>
                          <w:spacing w:line="240" w:lineRule="auto"/>
                          <w:jc w:val="center"/>
                          <w:rPr>
                            <w:rFonts w:ascii="Arial" w:hAnsi="Arial" w:cs="Helvetica-Bold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  <w:p w:rsidR="00044679" w:rsidRDefault="00044679" w:rsidP="00044679">
                        <w:pPr>
                          <w:pStyle w:val="BasicParagraph"/>
                          <w:suppressAutoHyphens/>
                          <w:spacing w:before="40" w:line="240" w:lineRule="auto"/>
                          <w:jc w:val="center"/>
                          <w:rPr>
                            <w:rFonts w:ascii="Arial" w:hAnsi="Arial" w:cs="Helvetica"/>
                            <w:sz w:val="32"/>
                            <w:szCs w:val="32"/>
                          </w:rPr>
                        </w:pPr>
                        <w:r w:rsidRPr="006A7B72">
                          <w:rPr>
                            <w:rFonts w:ascii="Arial" w:hAnsi="Arial" w:cs="Helvetica"/>
                            <w:sz w:val="32"/>
                            <w:szCs w:val="32"/>
                          </w:rPr>
                          <w:t xml:space="preserve">Penn College </w:t>
                        </w:r>
                        <w:r w:rsidRPr="006A7B72">
                          <w:rPr>
                            <w:rFonts w:ascii="Arial" w:hAnsi="Arial" w:cs="Helvetica-Oblique"/>
                            <w:sz w:val="32"/>
                            <w:szCs w:val="32"/>
                          </w:rPr>
                          <w:t>NOW</w:t>
                        </w:r>
                        <w:r w:rsidRPr="006A7B72">
                          <w:rPr>
                            <w:rFonts w:ascii="Arial" w:hAnsi="Arial" w:cs="Helvetica"/>
                            <w:sz w:val="32"/>
                            <w:szCs w:val="32"/>
                          </w:rPr>
                          <w:t xml:space="preserve"> is a program that allows </w:t>
                        </w:r>
                        <w:r w:rsidRPr="006A7B72">
                          <w:rPr>
                            <w:rFonts w:ascii="Arial" w:hAnsi="Arial" w:cs="Helvetica"/>
                            <w:sz w:val="32"/>
                            <w:szCs w:val="32"/>
                          </w:rPr>
                          <w:br/>
                          <w:t xml:space="preserve">high school students to earn Penn College </w:t>
                        </w:r>
                        <w:r w:rsidRPr="006A7B72">
                          <w:rPr>
                            <w:rFonts w:ascii="Arial" w:hAnsi="Arial" w:cs="Helvetica"/>
                            <w:sz w:val="32"/>
                            <w:szCs w:val="32"/>
                          </w:rPr>
                          <w:br/>
                          <w:t xml:space="preserve">credits (tuition free) while attending </w:t>
                        </w:r>
                        <w:r w:rsidRPr="006A7B72">
                          <w:rPr>
                            <w:rFonts w:ascii="Arial" w:hAnsi="Arial" w:cs="Helvetica"/>
                            <w:sz w:val="32"/>
                            <w:szCs w:val="32"/>
                          </w:rPr>
                          <w:br/>
                          <w:t>SUN Tech.</w:t>
                        </w:r>
                      </w:p>
                      <w:p w:rsidR="00044679" w:rsidRDefault="00044679" w:rsidP="006A7B72">
                        <w:pPr>
                          <w:pStyle w:val="BasicParagraph"/>
                          <w:suppressAutoHyphens/>
                          <w:spacing w:line="240" w:lineRule="auto"/>
                          <w:jc w:val="center"/>
                          <w:rPr>
                            <w:rFonts w:ascii="Arial" w:hAnsi="Arial" w:cs="Helvetica-Bold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  <w:p w:rsidR="006A7B72" w:rsidRPr="006A7B72" w:rsidRDefault="006A7B72" w:rsidP="006A7B72">
                        <w:pPr>
                          <w:pStyle w:val="BasicParagraph"/>
                          <w:suppressAutoHyphens/>
                          <w:spacing w:before="100" w:line="240" w:lineRule="auto"/>
                          <w:jc w:val="center"/>
                          <w:rPr>
                            <w:rFonts w:ascii="Arial" w:hAnsi="Arial" w:cs="Helvetica-Bold"/>
                            <w:b/>
                            <w:bCs/>
                            <w:smallCaps/>
                          </w:rPr>
                        </w:pPr>
                        <w:r w:rsidRPr="006A7B72">
                          <w:rPr>
                            <w:rFonts w:ascii="Arial" w:hAnsi="Arial" w:cs="Helvetica-Bold"/>
                            <w:b/>
                            <w:bCs/>
                            <w:smallCaps/>
                          </w:rPr>
                          <w:t>Courses:</w:t>
                        </w:r>
                      </w:p>
                      <w:p w:rsidR="006A7B72" w:rsidRPr="006A7B72" w:rsidRDefault="006A7B72" w:rsidP="006A7B72">
                        <w:pPr>
                          <w:pStyle w:val="BasicParagraph"/>
                          <w:suppressAutoHyphens/>
                          <w:spacing w:line="240" w:lineRule="auto"/>
                          <w:jc w:val="center"/>
                          <w:rPr>
                            <w:rFonts w:ascii="Arial" w:hAnsi="Arial" w:cs="Helvetica"/>
                          </w:rPr>
                        </w:pPr>
                        <w:r w:rsidRPr="006A7B72">
                          <w:rPr>
                            <w:rFonts w:ascii="Arial" w:hAnsi="Arial" w:cs="Helvetica"/>
                          </w:rPr>
                          <w:t>Machining</w:t>
                        </w:r>
                      </w:p>
                      <w:p w:rsidR="006A7B72" w:rsidRPr="006A7B72" w:rsidRDefault="006A7B72" w:rsidP="006A7B72">
                        <w:pPr>
                          <w:pStyle w:val="BasicParagraph"/>
                          <w:suppressAutoHyphens/>
                          <w:spacing w:line="240" w:lineRule="auto"/>
                          <w:jc w:val="center"/>
                          <w:rPr>
                            <w:rFonts w:ascii="Arial" w:hAnsi="Arial" w:cs="Helvetica"/>
                          </w:rPr>
                        </w:pPr>
                        <w:r w:rsidRPr="006A7B72">
                          <w:rPr>
                            <w:rFonts w:ascii="Arial" w:hAnsi="Arial" w:cs="Helvetica"/>
                          </w:rPr>
                          <w:t>Collision Repair</w:t>
                        </w:r>
                      </w:p>
                      <w:p w:rsidR="006A7B72" w:rsidRPr="006A7B72" w:rsidRDefault="006A7B72" w:rsidP="006A7B72">
                        <w:pPr>
                          <w:pStyle w:val="BasicParagraph"/>
                          <w:suppressAutoHyphens/>
                          <w:spacing w:line="240" w:lineRule="auto"/>
                          <w:jc w:val="center"/>
                          <w:rPr>
                            <w:rFonts w:ascii="Arial" w:hAnsi="Arial" w:cs="Helvetica"/>
                          </w:rPr>
                        </w:pPr>
                        <w:r w:rsidRPr="006A7B72">
                          <w:rPr>
                            <w:rFonts w:ascii="Arial" w:hAnsi="Arial" w:cs="Helvetica"/>
                          </w:rPr>
                          <w:t>Computer Networking</w:t>
                        </w:r>
                      </w:p>
                      <w:p w:rsidR="006A7B72" w:rsidRPr="006A7B72" w:rsidRDefault="006A7B72" w:rsidP="006A7B72">
                        <w:pPr>
                          <w:pStyle w:val="BasicParagraph"/>
                          <w:suppressAutoHyphens/>
                          <w:spacing w:line="240" w:lineRule="auto"/>
                          <w:jc w:val="center"/>
                          <w:rPr>
                            <w:rFonts w:ascii="Arial" w:hAnsi="Arial" w:cs="Helvetica"/>
                          </w:rPr>
                        </w:pPr>
                        <w:r w:rsidRPr="006A7B72">
                          <w:rPr>
                            <w:rFonts w:ascii="Arial" w:hAnsi="Arial" w:cs="Helvetica"/>
                          </w:rPr>
                          <w:t>Dental Health</w:t>
                        </w:r>
                      </w:p>
                      <w:p w:rsidR="006A7B72" w:rsidRPr="006A7B72" w:rsidRDefault="006A7B72" w:rsidP="006A7B72">
                        <w:pPr>
                          <w:pStyle w:val="BasicParagraph"/>
                          <w:suppressAutoHyphens/>
                          <w:spacing w:line="240" w:lineRule="auto"/>
                          <w:jc w:val="center"/>
                          <w:rPr>
                            <w:rFonts w:ascii="Arial" w:hAnsi="Arial" w:cs="Helvetica"/>
                          </w:rPr>
                        </w:pPr>
                        <w:r w:rsidRPr="006A7B72">
                          <w:rPr>
                            <w:rFonts w:ascii="Arial" w:hAnsi="Arial" w:cs="Helvetica"/>
                          </w:rPr>
                          <w:t>Diesel Technology</w:t>
                        </w:r>
                      </w:p>
                      <w:p w:rsidR="006A7B72" w:rsidRDefault="006A7B72" w:rsidP="006A7B72">
                        <w:pPr>
                          <w:pStyle w:val="BasicParagraph"/>
                          <w:suppressAutoHyphens/>
                          <w:spacing w:line="240" w:lineRule="auto"/>
                          <w:jc w:val="center"/>
                          <w:rPr>
                            <w:rFonts w:ascii="Arial" w:hAnsi="Arial" w:cs="Helvetica"/>
                          </w:rPr>
                        </w:pPr>
                        <w:r w:rsidRPr="006A7B72">
                          <w:rPr>
                            <w:rFonts w:ascii="Arial" w:hAnsi="Arial" w:cs="Helvetica"/>
                          </w:rPr>
                          <w:t>Electronics Technology</w:t>
                        </w:r>
                      </w:p>
                      <w:p w:rsidR="005548AB" w:rsidRPr="006A7B72" w:rsidRDefault="005548AB" w:rsidP="006A7B72">
                        <w:pPr>
                          <w:pStyle w:val="BasicParagraph"/>
                          <w:suppressAutoHyphens/>
                          <w:spacing w:line="240" w:lineRule="auto"/>
                          <w:jc w:val="center"/>
                          <w:rPr>
                            <w:rFonts w:ascii="Arial" w:hAnsi="Arial" w:cs="Helvetica"/>
                          </w:rPr>
                        </w:pPr>
                        <w:r>
                          <w:rPr>
                            <w:rFonts w:ascii="Arial" w:hAnsi="Arial" w:cs="Helvetica"/>
                          </w:rPr>
                          <w:t>Carpentry</w:t>
                        </w:r>
                      </w:p>
                      <w:p w:rsidR="006A7B72" w:rsidRPr="006A7B72" w:rsidRDefault="006A7B72" w:rsidP="006A7B72">
                        <w:pPr>
                          <w:pStyle w:val="BasicParagraph"/>
                          <w:suppressAutoHyphens/>
                          <w:spacing w:line="240" w:lineRule="auto"/>
                          <w:jc w:val="center"/>
                          <w:rPr>
                            <w:rFonts w:ascii="Arial" w:hAnsi="Arial" w:cs="Helvetica"/>
                          </w:rPr>
                        </w:pPr>
                        <w:r w:rsidRPr="006A7B72">
                          <w:rPr>
                            <w:rFonts w:ascii="Arial" w:hAnsi="Arial" w:cs="Helvetica"/>
                          </w:rPr>
                          <w:t>Culinary Arts</w:t>
                        </w:r>
                      </w:p>
                      <w:p w:rsidR="006A7B72" w:rsidRPr="006A7B72" w:rsidRDefault="006A7B72" w:rsidP="006A7B72">
                        <w:pPr>
                          <w:pStyle w:val="BasicParagraph"/>
                          <w:suppressAutoHyphens/>
                          <w:spacing w:line="240" w:lineRule="auto"/>
                          <w:jc w:val="center"/>
                          <w:rPr>
                            <w:rFonts w:ascii="Arial" w:hAnsi="Arial" w:cs="Helvetica"/>
                          </w:rPr>
                        </w:pPr>
                        <w:r w:rsidRPr="006A7B72">
                          <w:rPr>
                            <w:rFonts w:ascii="Arial" w:hAnsi="Arial" w:cs="Helvetica"/>
                          </w:rPr>
                          <w:t>Health Professions</w:t>
                        </w:r>
                      </w:p>
                      <w:p w:rsidR="006A7B72" w:rsidRPr="006A7B72" w:rsidRDefault="006A7B72" w:rsidP="006A7B72">
                        <w:pPr>
                          <w:pStyle w:val="BasicParagraph"/>
                          <w:suppressAutoHyphens/>
                          <w:spacing w:line="240" w:lineRule="auto"/>
                          <w:jc w:val="center"/>
                          <w:rPr>
                            <w:rFonts w:ascii="Arial" w:hAnsi="Arial" w:cs="Helvetica"/>
                          </w:rPr>
                        </w:pPr>
                        <w:r w:rsidRPr="006A7B72">
                          <w:rPr>
                            <w:rFonts w:ascii="Arial" w:hAnsi="Arial" w:cs="Helvetica"/>
                          </w:rPr>
                          <w:t>HVAC</w:t>
                        </w:r>
                      </w:p>
                      <w:p w:rsidR="006A7B72" w:rsidRPr="006A7B72" w:rsidRDefault="006A7B72" w:rsidP="006A7B72">
                        <w:pPr>
                          <w:pStyle w:val="BasicParagraph"/>
                          <w:suppressAutoHyphens/>
                          <w:spacing w:line="240" w:lineRule="auto"/>
                          <w:jc w:val="center"/>
                          <w:rPr>
                            <w:rFonts w:ascii="Arial" w:hAnsi="Arial" w:cs="Helvetica"/>
                          </w:rPr>
                        </w:pPr>
                        <w:r w:rsidRPr="006A7B72">
                          <w:rPr>
                            <w:rFonts w:ascii="Arial" w:hAnsi="Arial" w:cs="Helvetica"/>
                          </w:rPr>
                          <w:t>Masonry</w:t>
                        </w:r>
                      </w:p>
                      <w:p w:rsidR="006A7B72" w:rsidRPr="006A7B72" w:rsidRDefault="006A7B72" w:rsidP="006A7B72">
                        <w:pPr>
                          <w:pStyle w:val="BasicParagraph"/>
                          <w:suppressAutoHyphens/>
                          <w:spacing w:line="240" w:lineRule="auto"/>
                          <w:jc w:val="center"/>
                          <w:rPr>
                            <w:rFonts w:ascii="Arial" w:hAnsi="Arial" w:cs="Helvetica"/>
                          </w:rPr>
                        </w:pPr>
                        <w:r w:rsidRPr="006A7B72">
                          <w:rPr>
                            <w:rFonts w:ascii="Arial" w:hAnsi="Arial" w:cs="Helvetica"/>
                          </w:rPr>
                          <w:t>Welding</w:t>
                        </w:r>
                      </w:p>
                      <w:p w:rsidR="006A7B72" w:rsidRPr="00440919" w:rsidRDefault="006A7B72" w:rsidP="006A7B72">
                        <w:pPr>
                          <w:pStyle w:val="BasicParagraph"/>
                          <w:suppressAutoHyphens/>
                          <w:spacing w:line="240" w:lineRule="auto"/>
                          <w:jc w:val="center"/>
                          <w:rPr>
                            <w:rFonts w:ascii="Arial" w:hAnsi="Arial" w:cs="Helvetica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" o:spid="_x0000_s1028" type="#_x0000_t202" style="position:absolute;left:4572;top:952;width:25146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" filled="f" stroked="f">
                  <v:textbox inset=",7.2pt,,7.2pt">
                    <w:txbxContent>
                      <w:p w:rsidR="006A7B72" w:rsidRPr="006A7B72" w:rsidRDefault="006A7B72" w:rsidP="006A7B72">
                        <w:pPr>
                          <w:pStyle w:val="BasicParagraph"/>
                          <w:suppressAutoHyphens/>
                          <w:jc w:val="center"/>
                          <w:rPr>
                            <w:rFonts w:ascii="Arial" w:hAnsi="Arial" w:cs="Helvetica"/>
                            <w:sz w:val="32"/>
                            <w:szCs w:val="32"/>
                          </w:rPr>
                        </w:pPr>
                        <w:r w:rsidRPr="006A7B72">
                          <w:rPr>
                            <w:rFonts w:ascii="Arial" w:hAnsi="Arial" w:cs="Helvetica"/>
                            <w:sz w:val="32"/>
                            <w:szCs w:val="32"/>
                          </w:rPr>
                          <w:t>Pennsylvania College of Technology</w:t>
                        </w:r>
                      </w:p>
                      <w:p w:rsidR="006A7B72" w:rsidRPr="006A7B72" w:rsidRDefault="006A7B72" w:rsidP="006A7B72">
                        <w:pPr>
                          <w:pStyle w:val="BasicParagraph"/>
                          <w:suppressAutoHyphens/>
                          <w:jc w:val="center"/>
                          <w:rPr>
                            <w:rFonts w:ascii="Arial" w:hAnsi="Arial" w:cs="Helvetica"/>
                            <w:sz w:val="32"/>
                            <w:szCs w:val="32"/>
                          </w:rPr>
                        </w:pPr>
                        <w:r w:rsidRPr="006A7B72">
                          <w:rPr>
                            <w:rFonts w:ascii="Arial" w:hAnsi="Arial" w:cs="Helvetica"/>
                            <w:sz w:val="32"/>
                            <w:szCs w:val="32"/>
                          </w:rPr>
                          <w:t>and</w:t>
                        </w:r>
                      </w:p>
                      <w:p w:rsidR="006A7B72" w:rsidRPr="006A7B72" w:rsidRDefault="006A7B72" w:rsidP="006A7B72">
                        <w:pPr>
                          <w:pStyle w:val="BasicParagraph"/>
                          <w:jc w:val="center"/>
                          <w:rPr>
                            <w:rFonts w:ascii="Arial" w:hAnsi="Arial" w:cs="Helvetica"/>
                            <w:b/>
                            <w:sz w:val="32"/>
                            <w:szCs w:val="32"/>
                          </w:rPr>
                        </w:pPr>
                        <w:r w:rsidRPr="006A7B72">
                          <w:rPr>
                            <w:rFonts w:ascii="Arial" w:hAnsi="Arial" w:cs="Helvetica"/>
                            <w:b/>
                            <w:sz w:val="32"/>
                            <w:szCs w:val="32"/>
                          </w:rPr>
                          <w:t>SUN Area Technical Institute</w:t>
                        </w:r>
                      </w:p>
                      <w:p w:rsidR="006A7B72" w:rsidRDefault="006A7B72" w:rsidP="006A7B72"/>
                    </w:txbxContent>
                  </v:textbox>
                </v:shape>
                <v:shape id="Text Box 4" o:spid="_x0000_s1029" type="#_x0000_t202" style="position:absolute;left:453;top:48101;width:33147;height:7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" filled="f" stroked="f">
                  <v:textbox inset=",7.2pt,,7.2pt">
                    <w:txbxContent>
                      <w:p w:rsidR="006A7B72" w:rsidRPr="006A7B72" w:rsidRDefault="006A7B72" w:rsidP="006A7B72">
                        <w:pPr>
                          <w:pStyle w:val="BasicParagraph"/>
                          <w:suppressAutoHyphens/>
                          <w:spacing w:before="180"/>
                          <w:jc w:val="center"/>
                          <w:rPr>
                            <w:rFonts w:ascii="Arial" w:hAnsi="Arial" w:cs="Helvetica-Bold"/>
                            <w:b/>
                            <w:bCs/>
                            <w:spacing w:val="1"/>
                          </w:rPr>
                        </w:pPr>
                        <w:r w:rsidRPr="006A7B72">
                          <w:rPr>
                            <w:rFonts w:ascii="Arial" w:hAnsi="Arial" w:cs="Helvetica-Bold"/>
                            <w:b/>
                            <w:bCs/>
                            <w:spacing w:val="1"/>
                          </w:rPr>
                          <w:t>www.pct.edu/k12/penncollegenow</w:t>
                        </w:r>
                      </w:p>
                      <w:p w:rsidR="006A7B72" w:rsidRPr="006A7B72" w:rsidRDefault="006A7B72" w:rsidP="006A7B72">
                        <w:pPr>
                          <w:jc w:val="center"/>
                        </w:pPr>
                        <w:r w:rsidRPr="006A7B72">
                          <w:rPr>
                            <w:rFonts w:ascii="Arial" w:hAnsi="Arial" w:cs="Helvetica"/>
                          </w:rPr>
                          <w:t>Penn College</w:t>
                        </w:r>
                        <w:r w:rsidRPr="006A7B72">
                          <w:rPr>
                            <w:rFonts w:ascii="Arial" w:hAnsi="Arial" w:cs="Helvetica"/>
                            <w:position w:val="2"/>
                            <w:vertAlign w:val="superscript"/>
                          </w:rPr>
                          <w:t>®</w:t>
                        </w:r>
                        <w:r w:rsidRPr="006A7B72">
                          <w:rPr>
                            <w:rFonts w:ascii="Arial" w:hAnsi="Arial" w:cs="Helvetica"/>
                          </w:rPr>
                          <w:t xml:space="preserve"> is a special mission affiliate of Penn State, </w:t>
                        </w:r>
                        <w:r w:rsidRPr="006A7B72">
                          <w:rPr>
                            <w:rFonts w:ascii="Arial" w:hAnsi="Arial" w:cs="Helvetica"/>
                          </w:rPr>
                          <w:br/>
                        </w:r>
                        <w:r w:rsidRPr="006A7B72">
                          <w:rPr>
                            <w:rFonts w:ascii="Helvetica" w:hAnsi="Helvetica" w:cs="Helvetica"/>
                          </w:rPr>
                          <w:t>committed to applied technology education.</w:t>
                        </w:r>
                      </w:p>
                    </w:txbxContent>
                  </v:textbox>
                </v:shape>
                <v:rect id="Rectangle 13" o:spid="_x0000_s1030" style="position:absolute;width:34290;height:54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" filled="f" fillcolor="#9bc1ff" strokecolor="black [3213]" strokeweight="1pt">
                  <v:fill color2="#3f80cd" focus="100%" type="gradient">
                    <o:fill v:ext="view" type="gradientUnscaled"/>
                  </v:fill>
                  <v:shadow color="black" opacity="22938f" offset="0"/>
                  <v:textbox inset=",7.2pt,,7.2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1" type="#_x0000_t75" style="position:absolute;left:7524;top:8191;width:19019;height:8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">
                  <v:imagedata r:id="rId5" o:title=""/>
                  <v:path arrowok="t"/>
                </v:shape>
              </v:group>
            </w:pict>
          </mc:Fallback>
        </mc:AlternateContent>
      </w:r>
    </w:p>
    <w:sectPr w:rsidR="00F6788C" w:rsidSect="006A7B72"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Bold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Oblique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B72"/>
    <w:rsid w:val="000111C5"/>
    <w:rsid w:val="000410CD"/>
    <w:rsid w:val="00044679"/>
    <w:rsid w:val="00044749"/>
    <w:rsid w:val="000609D5"/>
    <w:rsid w:val="00083720"/>
    <w:rsid w:val="00093C93"/>
    <w:rsid w:val="000A0BD4"/>
    <w:rsid w:val="000C519C"/>
    <w:rsid w:val="000C62AF"/>
    <w:rsid w:val="000C7E89"/>
    <w:rsid w:val="000D2E84"/>
    <w:rsid w:val="00111AE0"/>
    <w:rsid w:val="00151CDD"/>
    <w:rsid w:val="00160ED1"/>
    <w:rsid w:val="00167132"/>
    <w:rsid w:val="001847BD"/>
    <w:rsid w:val="001A1E87"/>
    <w:rsid w:val="001A2997"/>
    <w:rsid w:val="001A717F"/>
    <w:rsid w:val="001D06FD"/>
    <w:rsid w:val="001D7295"/>
    <w:rsid w:val="001E713F"/>
    <w:rsid w:val="001F569F"/>
    <w:rsid w:val="002049C1"/>
    <w:rsid w:val="002219EA"/>
    <w:rsid w:val="00253FDF"/>
    <w:rsid w:val="0028170E"/>
    <w:rsid w:val="00286F51"/>
    <w:rsid w:val="0029142F"/>
    <w:rsid w:val="002F293A"/>
    <w:rsid w:val="00300C8B"/>
    <w:rsid w:val="00312B92"/>
    <w:rsid w:val="003176E2"/>
    <w:rsid w:val="00326E0F"/>
    <w:rsid w:val="00360F42"/>
    <w:rsid w:val="0036446B"/>
    <w:rsid w:val="003822ED"/>
    <w:rsid w:val="00391937"/>
    <w:rsid w:val="003B6692"/>
    <w:rsid w:val="003D700B"/>
    <w:rsid w:val="003F0B12"/>
    <w:rsid w:val="00405B4F"/>
    <w:rsid w:val="00410BA6"/>
    <w:rsid w:val="00415512"/>
    <w:rsid w:val="00417AD3"/>
    <w:rsid w:val="004271E7"/>
    <w:rsid w:val="0044297A"/>
    <w:rsid w:val="00452AFB"/>
    <w:rsid w:val="00464D23"/>
    <w:rsid w:val="00475D1C"/>
    <w:rsid w:val="00476694"/>
    <w:rsid w:val="00483A37"/>
    <w:rsid w:val="0049019E"/>
    <w:rsid w:val="00492F24"/>
    <w:rsid w:val="004B4F94"/>
    <w:rsid w:val="004C5CDC"/>
    <w:rsid w:val="004C7AB8"/>
    <w:rsid w:val="004D1EEC"/>
    <w:rsid w:val="0052485C"/>
    <w:rsid w:val="00536663"/>
    <w:rsid w:val="005548AB"/>
    <w:rsid w:val="00564747"/>
    <w:rsid w:val="00583095"/>
    <w:rsid w:val="005A6F99"/>
    <w:rsid w:val="005B425D"/>
    <w:rsid w:val="005B4ECC"/>
    <w:rsid w:val="005C1B72"/>
    <w:rsid w:val="005E0511"/>
    <w:rsid w:val="005F2EBE"/>
    <w:rsid w:val="005F5ACB"/>
    <w:rsid w:val="005F6BB5"/>
    <w:rsid w:val="006008EB"/>
    <w:rsid w:val="0060629C"/>
    <w:rsid w:val="0062365C"/>
    <w:rsid w:val="00647242"/>
    <w:rsid w:val="0065522E"/>
    <w:rsid w:val="00666368"/>
    <w:rsid w:val="00673D28"/>
    <w:rsid w:val="00677706"/>
    <w:rsid w:val="006A7B72"/>
    <w:rsid w:val="006D02AF"/>
    <w:rsid w:val="006E041D"/>
    <w:rsid w:val="006F43E8"/>
    <w:rsid w:val="007037C7"/>
    <w:rsid w:val="00705413"/>
    <w:rsid w:val="007153BB"/>
    <w:rsid w:val="00736F3B"/>
    <w:rsid w:val="00762B8C"/>
    <w:rsid w:val="00780E73"/>
    <w:rsid w:val="00795641"/>
    <w:rsid w:val="007D586C"/>
    <w:rsid w:val="0080336B"/>
    <w:rsid w:val="008208DE"/>
    <w:rsid w:val="008315CD"/>
    <w:rsid w:val="00845E0D"/>
    <w:rsid w:val="00846B49"/>
    <w:rsid w:val="00852EC6"/>
    <w:rsid w:val="0085642F"/>
    <w:rsid w:val="00865021"/>
    <w:rsid w:val="00877F18"/>
    <w:rsid w:val="008C2AB4"/>
    <w:rsid w:val="008D6907"/>
    <w:rsid w:val="008F1C7F"/>
    <w:rsid w:val="008F2FDB"/>
    <w:rsid w:val="00913B67"/>
    <w:rsid w:val="00915C41"/>
    <w:rsid w:val="009175A6"/>
    <w:rsid w:val="009261B5"/>
    <w:rsid w:val="009308FA"/>
    <w:rsid w:val="009471E3"/>
    <w:rsid w:val="00947950"/>
    <w:rsid w:val="00961FA2"/>
    <w:rsid w:val="009664DA"/>
    <w:rsid w:val="009868A0"/>
    <w:rsid w:val="009928D3"/>
    <w:rsid w:val="00995E5F"/>
    <w:rsid w:val="009C14C3"/>
    <w:rsid w:val="00A03C9E"/>
    <w:rsid w:val="00A13700"/>
    <w:rsid w:val="00A143AD"/>
    <w:rsid w:val="00A21059"/>
    <w:rsid w:val="00A32704"/>
    <w:rsid w:val="00A37E77"/>
    <w:rsid w:val="00A45E97"/>
    <w:rsid w:val="00A6708E"/>
    <w:rsid w:val="00A85417"/>
    <w:rsid w:val="00A86A06"/>
    <w:rsid w:val="00AD22AB"/>
    <w:rsid w:val="00AE18D8"/>
    <w:rsid w:val="00AE7867"/>
    <w:rsid w:val="00AF1364"/>
    <w:rsid w:val="00B13EB8"/>
    <w:rsid w:val="00B544D3"/>
    <w:rsid w:val="00B6279E"/>
    <w:rsid w:val="00B63FE6"/>
    <w:rsid w:val="00B906FB"/>
    <w:rsid w:val="00B919DC"/>
    <w:rsid w:val="00C15B7F"/>
    <w:rsid w:val="00C212A4"/>
    <w:rsid w:val="00C43FE1"/>
    <w:rsid w:val="00C45E84"/>
    <w:rsid w:val="00C97087"/>
    <w:rsid w:val="00CB07FC"/>
    <w:rsid w:val="00CD3947"/>
    <w:rsid w:val="00CD51A6"/>
    <w:rsid w:val="00CE34FD"/>
    <w:rsid w:val="00D1078D"/>
    <w:rsid w:val="00D24014"/>
    <w:rsid w:val="00D4746F"/>
    <w:rsid w:val="00D63EFF"/>
    <w:rsid w:val="00D75FAA"/>
    <w:rsid w:val="00DC76E6"/>
    <w:rsid w:val="00DE6659"/>
    <w:rsid w:val="00E07C45"/>
    <w:rsid w:val="00E3242D"/>
    <w:rsid w:val="00E403BD"/>
    <w:rsid w:val="00E71C0E"/>
    <w:rsid w:val="00E80F87"/>
    <w:rsid w:val="00E84C73"/>
    <w:rsid w:val="00E85927"/>
    <w:rsid w:val="00E91DAB"/>
    <w:rsid w:val="00EE4383"/>
    <w:rsid w:val="00F14E8D"/>
    <w:rsid w:val="00F17F7E"/>
    <w:rsid w:val="00F233CB"/>
    <w:rsid w:val="00F36452"/>
    <w:rsid w:val="00F40705"/>
    <w:rsid w:val="00F62EB1"/>
    <w:rsid w:val="00F6788C"/>
    <w:rsid w:val="00F67B64"/>
    <w:rsid w:val="00F7183C"/>
    <w:rsid w:val="00F86FB9"/>
    <w:rsid w:val="00F9030A"/>
    <w:rsid w:val="00FB3035"/>
    <w:rsid w:val="00FF3FCF"/>
    <w:rsid w:val="00FF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6DC86"/>
  <w15:chartTrackingRefBased/>
  <w15:docId w15:val="{B1918489-E0B3-4A4F-B38A-38F47F62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B72"/>
    <w:pPr>
      <w:spacing w:after="20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A7B7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7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Bertanzetti, Doug</dc:creator>
  <cp:keywords/>
  <dc:description/>
  <cp:lastModifiedBy>Bertanzetti, Doug</cp:lastModifiedBy>
  <cp:revision>2</cp:revision>
  <cp:lastPrinted>2017-07-25T12:31:00Z</cp:lastPrinted>
  <dcterms:created xsi:type="dcterms:W3CDTF">2018-07-16T17:30:00Z</dcterms:created>
  <dcterms:modified xsi:type="dcterms:W3CDTF">2018-07-16T17:30:00Z</dcterms:modified>
</cp:coreProperties>
</file>